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E927D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030189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28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E927D1">
        <w:rPr>
          <w:rFonts w:ascii="Times New Roman" w:eastAsia="Calibri" w:hAnsi="Times New Roman" w:cs="Times New Roman"/>
          <w:sz w:val="28"/>
          <w:szCs w:val="28"/>
        </w:rPr>
        <w:t>28.06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030189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Присутствовало:</w:t>
      </w:r>
      <w:r w:rsidR="00C62CD9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7C086E" w:rsidRPr="00E927D1" w:rsidRDefault="00E927D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ходатайства директора школы о необходимости организации в здании школы кабинетов шахмат, робототехники</w:t>
      </w:r>
    </w:p>
    <w:p w:rsidR="00E927D1" w:rsidRPr="00E927D1" w:rsidRDefault="00E927D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и утверждение вариантов ремонта и оформления кабинетов </w:t>
      </w:r>
      <w:r>
        <w:rPr>
          <w:rFonts w:ascii="Times New Roman" w:hAnsi="Times New Roman" w:cs="Times New Roman"/>
          <w:sz w:val="28"/>
          <w:szCs w:val="28"/>
        </w:rPr>
        <w:t>шахмат, робототехники</w:t>
      </w:r>
    </w:p>
    <w:p w:rsidR="00E927D1" w:rsidRPr="00BC1959" w:rsidRDefault="00E927D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спонсорских средств для проведения ремонтных работ и оформления кабинетов </w:t>
      </w:r>
      <w:r>
        <w:rPr>
          <w:rFonts w:ascii="Times New Roman" w:hAnsi="Times New Roman" w:cs="Times New Roman"/>
          <w:sz w:val="28"/>
          <w:szCs w:val="28"/>
        </w:rPr>
        <w:t>шахмат, робототехники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7C086E" w:rsidRPr="00E927D1" w:rsidRDefault="00030189" w:rsidP="00E927D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Поддержать </w:t>
      </w:r>
      <w:r w:rsidR="00E927D1">
        <w:rPr>
          <w:rFonts w:ascii="Times New Roman" w:eastAsiaTheme="minorHAnsi" w:hAnsi="Times New Roman" w:cs="Times New Roman"/>
          <w:sz w:val="28"/>
          <w:lang w:eastAsia="en-US"/>
        </w:rPr>
        <w:t>ходатайство директора школы о необходимости проведения ремонта большого фойе школы</w:t>
      </w:r>
    </w:p>
    <w:p w:rsidR="00E927D1" w:rsidRPr="00BC1959" w:rsidRDefault="00E927D1" w:rsidP="00E927D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Разработать и утвердить смету ремонтных работ</w:t>
      </w:r>
      <w:bookmarkStart w:id="0" w:name="_GoBack"/>
      <w:bookmarkEnd w:id="0"/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30189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086E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107F8"/>
    <w:rsid w:val="00C62CD9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927D1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2018-03-03T03:56:00Z</dcterms:created>
  <dcterms:modified xsi:type="dcterms:W3CDTF">2018-03-03T04:00:00Z</dcterms:modified>
</cp:coreProperties>
</file>